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BBF5" w14:textId="77777777" w:rsidR="000D3452" w:rsidRDefault="00CB5A6F" w:rsidP="007873B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>AGENDA</w:t>
      </w:r>
      <w:r w:rsidR="007873BA"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  <w:t xml:space="preserve"> </w:t>
      </w:r>
    </w:p>
    <w:p w14:paraId="5E171929" w14:textId="48087A3C" w:rsidR="00CB5A6F" w:rsidRPr="00A530ED" w:rsidRDefault="007B3ABA" w:rsidP="007873B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kern w:val="0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 xml:space="preserve">ASSOCIATION </w:t>
      </w:r>
      <w:r w:rsidR="00CB5A6F"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>MEETING</w:t>
      </w:r>
    </w:p>
    <w:p w14:paraId="1C8073CB" w14:textId="17B834A9" w:rsidR="006C6ACE" w:rsidRDefault="0077423A" w:rsidP="007B3AB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14:ligatures w14:val="none"/>
        </w:rPr>
        <w:t>March 10</w:t>
      </w:r>
      <w:r w:rsidR="00CB5A6F"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 xml:space="preserve">, </w:t>
      </w:r>
      <w:r w:rsidR="00B43474"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>2026,</w:t>
      </w:r>
      <w:r w:rsidR="00412D78">
        <w:rPr>
          <w:rFonts w:ascii="Times New Roman" w:eastAsia="Times New Roman" w:hAnsi="Times New Roman" w:cs="Times New Roman"/>
          <w:b w:val="0"/>
          <w:kern w:val="0"/>
          <w14:ligatures w14:val="none"/>
        </w:rPr>
        <w:t xml:space="preserve"> at </w:t>
      </w:r>
      <w:r>
        <w:rPr>
          <w:rFonts w:ascii="Times New Roman" w:eastAsia="Times New Roman" w:hAnsi="Times New Roman" w:cs="Times New Roman"/>
          <w:b w:val="0"/>
          <w:kern w:val="0"/>
          <w14:ligatures w14:val="none"/>
        </w:rPr>
        <w:t>1</w:t>
      </w:r>
      <w:r w:rsidR="007B3ABA"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 xml:space="preserve">:30 </w:t>
      </w:r>
      <w:r w:rsidR="00CB5A6F" w:rsidRPr="00A530ED">
        <w:rPr>
          <w:rFonts w:ascii="Times New Roman" w:eastAsia="Times New Roman" w:hAnsi="Times New Roman" w:cs="Times New Roman"/>
          <w:b w:val="0"/>
          <w:kern w:val="0"/>
          <w14:ligatures w14:val="none"/>
        </w:rPr>
        <w:t xml:space="preserve">P.M. </w:t>
      </w:r>
      <w:r>
        <w:rPr>
          <w:rFonts w:ascii="Times New Roman" w:eastAsia="Times New Roman" w:hAnsi="Times New Roman" w:cs="Times New Roman"/>
          <w:b w:val="0"/>
          <w:kern w:val="0"/>
          <w14:ligatures w14:val="none"/>
        </w:rPr>
        <w:t>in the office</w:t>
      </w:r>
    </w:p>
    <w:p w14:paraId="5A48D698" w14:textId="77777777" w:rsidR="00B43474" w:rsidRPr="000114D0" w:rsidRDefault="00B43474" w:rsidP="007B3AB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auto"/>
          <w:kern w:val="0"/>
          <w14:ligatures w14:val="none"/>
        </w:rPr>
      </w:pPr>
    </w:p>
    <w:p w14:paraId="3987CEA8" w14:textId="77777777" w:rsidR="004F22B5" w:rsidRDefault="004F22B5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</w:p>
    <w:p w14:paraId="10FAD362" w14:textId="7806D78A" w:rsidR="00CB5A6F" w:rsidRDefault="00CB5A6F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1. Call to order</w:t>
      </w:r>
      <w:r w:rsidR="000C5C45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-</w:t>
      </w:r>
      <w:r w:rsidR="006C6ACE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William Perault</w:t>
      </w:r>
    </w:p>
    <w:p w14:paraId="69D5AD99" w14:textId="77777777" w:rsidR="000910A6" w:rsidRPr="00A530ED" w:rsidRDefault="000910A6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</w:p>
    <w:p w14:paraId="7B29FA6B" w14:textId="77777777" w:rsidR="00502C27" w:rsidRDefault="00B43474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2</w:t>
      </w:r>
      <w:r w:rsidR="00CE1B4E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. Minutes</w:t>
      </w:r>
    </w:p>
    <w:p w14:paraId="563A65BF" w14:textId="77777777" w:rsidR="00502C27" w:rsidRDefault="00CE1B4E" w:rsidP="00502C2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 w:rsidRPr="00502C27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202</w:t>
      </w:r>
      <w:r w:rsidR="00C94CC2" w:rsidRPr="00502C27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5</w:t>
      </w:r>
      <w:r w:rsidRPr="00502C27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 Annual Meeting</w:t>
      </w:r>
    </w:p>
    <w:p w14:paraId="1C490895" w14:textId="0D6AD884" w:rsidR="000910A6" w:rsidRPr="00502C27" w:rsidRDefault="00502C27" w:rsidP="00502C2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Regular BOD meeting held after Annual meeting</w:t>
      </w:r>
      <w:r w:rsidR="00407BA5" w:rsidRPr="00502C27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 </w:t>
      </w:r>
    </w:p>
    <w:p w14:paraId="7D254586" w14:textId="69E549B1" w:rsidR="00CE1B4E" w:rsidRPr="00A530ED" w:rsidRDefault="00CE1B4E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 </w:t>
      </w:r>
    </w:p>
    <w:p w14:paraId="4FBFAD7B" w14:textId="520B7193" w:rsidR="007B3ABA" w:rsidRDefault="00C94CC2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3</w:t>
      </w:r>
      <w:r w:rsidR="007B3ABA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. </w:t>
      </w:r>
      <w:r w:rsidR="00CE1B4E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Presidents Address-William Perrault</w:t>
      </w:r>
    </w:p>
    <w:p w14:paraId="34F3CB55" w14:textId="77777777" w:rsidR="006A0CBA" w:rsidRDefault="006A0CBA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</w:p>
    <w:p w14:paraId="457EA87B" w14:textId="000FDEFE" w:rsidR="00CE1B4E" w:rsidRPr="00A530ED" w:rsidRDefault="00E6443C" w:rsidP="00CE1B4E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4</w:t>
      </w:r>
      <w:r w:rsidR="00CE1B4E"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. Treasurer’s Address- William Perrault</w:t>
      </w:r>
      <w:r w:rsidR="00B17F75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/Lynn Rickman</w:t>
      </w:r>
    </w:p>
    <w:p w14:paraId="018C03B6" w14:textId="4114EE14" w:rsidR="00CB5A6F" w:rsidRPr="00A530ED" w:rsidRDefault="00CE1B4E" w:rsidP="00CE1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Profit and Loss Report</w:t>
      </w:r>
    </w:p>
    <w:p w14:paraId="4E29B1D2" w14:textId="4A741685" w:rsidR="000910A6" w:rsidRDefault="00E6443C" w:rsidP="00891A7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 w:rsidRPr="00891A72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Expense Summary Report</w:t>
      </w:r>
    </w:p>
    <w:p w14:paraId="2534ADAA" w14:textId="5620A7E7" w:rsidR="00891A72" w:rsidRPr="00891A72" w:rsidRDefault="00891A72" w:rsidP="00891A7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Budget Report</w:t>
      </w:r>
    </w:p>
    <w:p w14:paraId="2642CF66" w14:textId="77777777" w:rsidR="00891A72" w:rsidRDefault="00891A72" w:rsidP="00CE1B4E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</w:p>
    <w:p w14:paraId="4E3C4C30" w14:textId="3BCD3D60" w:rsidR="00CE1B4E" w:rsidRDefault="004F22B5" w:rsidP="00CE1B4E">
      <w:p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5</w:t>
      </w:r>
      <w:r w:rsidR="00CE1B4E"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 xml:space="preserve">. Managements Address- Valerie </w:t>
      </w:r>
      <w:r w:rsidR="000114D0"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T</w:t>
      </w:r>
      <w:r w:rsidR="00CE1B4E" w:rsidRPr="00A530ED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roxell</w:t>
      </w:r>
    </w:p>
    <w:p w14:paraId="213EDC87" w14:textId="5253C5B2" w:rsidR="004C375C" w:rsidRDefault="004C375C" w:rsidP="004C375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Website</w:t>
      </w:r>
      <w:r w:rsidR="0054286C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 xml:space="preserve"> </w:t>
      </w:r>
    </w:p>
    <w:p w14:paraId="73E14D2E" w14:textId="1363E332" w:rsidR="004C375C" w:rsidRDefault="00F76563" w:rsidP="004C375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QuickBooks</w:t>
      </w:r>
      <w:r w:rsidR="004252FE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 xml:space="preserve"> clean</w:t>
      </w:r>
      <w:r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-</w:t>
      </w:r>
      <w:r w:rsidR="004252FE"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up update</w:t>
      </w:r>
    </w:p>
    <w:p w14:paraId="7AC03434" w14:textId="0A2897CA" w:rsidR="004252FE" w:rsidRDefault="0054286C" w:rsidP="004C375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Annual Report</w:t>
      </w:r>
    </w:p>
    <w:p w14:paraId="662B4CB7" w14:textId="63730287" w:rsidR="005E56BD" w:rsidRPr="004C375C" w:rsidRDefault="005E56BD" w:rsidP="004C375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  <w:t>2025 Taxes</w:t>
      </w:r>
    </w:p>
    <w:p w14:paraId="65BAEEB9" w14:textId="77777777" w:rsidR="00F23E93" w:rsidRDefault="00F23E93" w:rsidP="00CB5A6F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</w:p>
    <w:p w14:paraId="31C4FD13" w14:textId="6E672C6A" w:rsidR="00F23E93" w:rsidRDefault="004F22B5" w:rsidP="000D345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6</w:t>
      </w:r>
      <w:r w:rsidR="00F23E93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.</w:t>
      </w:r>
      <w:r w:rsidR="00CB5A6F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 Old Business</w:t>
      </w:r>
    </w:p>
    <w:p w14:paraId="6B9BCA47" w14:textId="29B92498" w:rsidR="008E5059" w:rsidRDefault="008E5059" w:rsidP="008E505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Security Camera</w:t>
      </w:r>
      <w:r w:rsidR="006D36D1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s</w:t>
      </w:r>
    </w:p>
    <w:p w14:paraId="54D11E3F" w14:textId="3045DBEF" w:rsidR="007E6DC2" w:rsidRPr="008E5059" w:rsidRDefault="007E6DC2" w:rsidP="008E505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Insurance</w:t>
      </w:r>
      <w:r w:rsidR="004B29C7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 Update</w:t>
      </w:r>
    </w:p>
    <w:p w14:paraId="0A6911F0" w14:textId="77777777" w:rsidR="00F23E93" w:rsidRDefault="00F23E93" w:rsidP="000D345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</w:p>
    <w:p w14:paraId="5C82935A" w14:textId="72E7627F" w:rsidR="00CB5A6F" w:rsidRDefault="004F22B5" w:rsidP="000D345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7</w:t>
      </w:r>
      <w:r w:rsidR="00CB5A6F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. New Business</w:t>
      </w:r>
    </w:p>
    <w:p w14:paraId="5119022A" w14:textId="228F3F90" w:rsidR="00492B52" w:rsidRDefault="00492B52" w:rsidP="00492B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Review bids</w:t>
      </w:r>
      <w:r w:rsidR="005E56B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 for roof and windows</w:t>
      </w:r>
    </w:p>
    <w:p w14:paraId="21494618" w14:textId="0FC63DE7" w:rsidR="00492B52" w:rsidRDefault="00174F65" w:rsidP="00492B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Impartial committee appointment</w:t>
      </w:r>
    </w:p>
    <w:p w14:paraId="42E45C26" w14:textId="02FB7D95" w:rsidR="00174F65" w:rsidRDefault="00F97A47" w:rsidP="00492B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Association concerns and complaints</w:t>
      </w:r>
    </w:p>
    <w:p w14:paraId="0CD3F31C" w14:textId="39E23525" w:rsidR="00F97A47" w:rsidRDefault="00126671" w:rsidP="00492B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Plumbing issues</w:t>
      </w:r>
    </w:p>
    <w:p w14:paraId="7E12D0E8" w14:textId="1E24DBFD" w:rsidR="00357601" w:rsidRPr="00492B52" w:rsidRDefault="00357601" w:rsidP="008E5059">
      <w:pPr>
        <w:pStyle w:val="ListParagraph"/>
        <w:spacing w:after="0" w:line="240" w:lineRule="auto"/>
        <w:ind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</w:p>
    <w:p w14:paraId="06AEBA71" w14:textId="77777777" w:rsidR="00F23E93" w:rsidRPr="00A530ED" w:rsidRDefault="00F23E93" w:rsidP="000D345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</w:p>
    <w:p w14:paraId="755FAB38" w14:textId="5D60730B" w:rsidR="00CB5A6F" w:rsidRPr="00A530ED" w:rsidRDefault="004F22B5" w:rsidP="00CB5A6F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8</w:t>
      </w:r>
      <w:r w:rsidR="00CB5A6F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. </w:t>
      </w:r>
      <w:r w:rsidR="009D31B2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Q &amp; A Se</w:t>
      </w:r>
      <w:r w:rsidR="00B80A02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 xml:space="preserve">ssion </w:t>
      </w:r>
    </w:p>
    <w:p w14:paraId="5BF5994C" w14:textId="77777777" w:rsidR="004F22B5" w:rsidRDefault="004F22B5" w:rsidP="001D68AC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</w:pPr>
    </w:p>
    <w:p w14:paraId="175DFAB8" w14:textId="68A474A5" w:rsidR="00B339A8" w:rsidRPr="00A530ED" w:rsidRDefault="004F22B5" w:rsidP="001D68AC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 w:val="0"/>
          <w:color w:val="auto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9</w:t>
      </w:r>
      <w:r w:rsidR="00A63DC2" w:rsidRPr="00A530ED">
        <w:rPr>
          <w:rFonts w:ascii="Times New Roman" w:eastAsia="Times New Roman" w:hAnsi="Times New Roman" w:cs="Times New Roman"/>
          <w:b w:val="0"/>
          <w:kern w:val="0"/>
          <w:sz w:val="28"/>
          <w:szCs w:val="28"/>
          <w14:ligatures w14:val="none"/>
        </w:rPr>
        <w:t>. Adjournment</w:t>
      </w:r>
    </w:p>
    <w:sectPr w:rsidR="00B339A8" w:rsidRPr="00A530ED" w:rsidSect="000E388A">
      <w:headerReference w:type="default" r:id="rId7"/>
      <w:footerReference w:type="default" r:id="rId8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B15B" w14:textId="77777777" w:rsidR="00946CFA" w:rsidRDefault="00946CFA" w:rsidP="000E388A">
      <w:pPr>
        <w:spacing w:line="240" w:lineRule="auto"/>
      </w:pPr>
      <w:r>
        <w:separator/>
      </w:r>
    </w:p>
  </w:endnote>
  <w:endnote w:type="continuationSeparator" w:id="0">
    <w:p w14:paraId="64A477CC" w14:textId="77777777" w:rsidR="00946CFA" w:rsidRDefault="00946CFA" w:rsidP="000E3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EE1" w14:textId="173CC4C9" w:rsidR="000E388A" w:rsidRPr="000E388A" w:rsidRDefault="000E388A" w:rsidP="00323AAC">
    <w:pPr>
      <w:pStyle w:val="IntenseQuote"/>
      <w:jc w:val="center"/>
    </w:pPr>
    <w:r w:rsidRPr="000E388A">
      <w:t>3100 Harbor Blvd. Port Charlotte, Florida 33952</w:t>
    </w:r>
  </w:p>
  <w:p w14:paraId="2E800E13" w14:textId="0E3892DE" w:rsidR="000E388A" w:rsidRPr="000E388A" w:rsidRDefault="00161448" w:rsidP="00323AAC">
    <w:pPr>
      <w:pStyle w:val="IntenseQuote"/>
      <w:jc w:val="center"/>
    </w:pPr>
    <w:r>
      <w:t xml:space="preserve">Email: </w:t>
    </w:r>
    <w:r w:rsidR="001F7C73" w:rsidRPr="000E388A">
      <w:t>Plazavi</w:t>
    </w:r>
    <w:r w:rsidR="00981CFD">
      <w:t>e</w:t>
    </w:r>
    <w:r w:rsidR="001F7C73" w:rsidRPr="000E388A">
      <w:t>w</w:t>
    </w:r>
    <w:r w:rsidR="001F7C73">
      <w:t>5@gmail</w:t>
    </w:r>
    <w:r w:rsidR="001F7C73" w:rsidRPr="000E388A">
      <w:t xml:space="preserve">.com </w:t>
    </w:r>
    <w:r w:rsidR="001F7C73">
      <w:t>Phone</w:t>
    </w:r>
    <w:r>
      <w:t xml:space="preserve">: </w:t>
    </w:r>
    <w:r w:rsidR="000E388A" w:rsidRPr="000E388A">
      <w:t>941-</w:t>
    </w:r>
    <w:r w:rsidR="006F6E34">
      <w:t>661-9836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DD96" w14:textId="77777777" w:rsidR="00946CFA" w:rsidRDefault="00946CFA" w:rsidP="000E388A">
      <w:pPr>
        <w:spacing w:line="240" w:lineRule="auto"/>
      </w:pPr>
      <w:r>
        <w:separator/>
      </w:r>
    </w:p>
  </w:footnote>
  <w:footnote w:type="continuationSeparator" w:id="0">
    <w:p w14:paraId="468F6F17" w14:textId="77777777" w:rsidR="00946CFA" w:rsidRDefault="00946CFA" w:rsidP="000E3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B658" w14:textId="318D78AB" w:rsidR="000E388A" w:rsidRPr="000235CA" w:rsidRDefault="000E388A" w:rsidP="00D92DDF">
    <w:pPr>
      <w:pStyle w:val="Header"/>
      <w:jc w:val="center"/>
      <w:rPr>
        <w:rFonts w:ascii="Times New Roman" w:hAnsi="Times New Roman" w:cs="Times New Roman"/>
        <w:color w:val="156082" w:themeColor="accent1"/>
        <w:sz w:val="32"/>
        <w:szCs w:val="32"/>
      </w:rPr>
    </w:pPr>
    <w:r w:rsidRPr="000235CA">
      <w:rPr>
        <w:rFonts w:ascii="Times New Roman" w:hAnsi="Times New Roman" w:cs="Times New Roman"/>
        <w:color w:val="156082" w:themeColor="accent1"/>
        <w:sz w:val="32"/>
        <w:szCs w:val="32"/>
      </w:rPr>
      <w:t>Plaza View Condominium Apartments, Inc., Unit V</w:t>
    </w:r>
  </w:p>
  <w:p w14:paraId="327445F1" w14:textId="77777777" w:rsidR="000E388A" w:rsidRPr="000235CA" w:rsidRDefault="000E388A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D06"/>
    <w:multiLevelType w:val="hybridMultilevel"/>
    <w:tmpl w:val="887A26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0ED4"/>
    <w:multiLevelType w:val="hybridMultilevel"/>
    <w:tmpl w:val="F7225698"/>
    <w:lvl w:ilvl="0" w:tplc="825CA5D8">
      <w:start w:val="1"/>
      <w:numFmt w:val="decimal"/>
      <w:lvlText w:val="%1."/>
      <w:lvlJc w:val="left"/>
      <w:pPr>
        <w:ind w:left="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2C3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4FA8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81EC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0D1C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CDFF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6FC5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A56F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A0AE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887DC8"/>
    <w:multiLevelType w:val="hybridMultilevel"/>
    <w:tmpl w:val="7F08D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26027"/>
    <w:multiLevelType w:val="hybridMultilevel"/>
    <w:tmpl w:val="9AE273F2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2E9773D"/>
    <w:multiLevelType w:val="multilevel"/>
    <w:tmpl w:val="5E3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90A7F"/>
    <w:multiLevelType w:val="multilevel"/>
    <w:tmpl w:val="D45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C7763"/>
    <w:multiLevelType w:val="hybridMultilevel"/>
    <w:tmpl w:val="2EC21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A00AE"/>
    <w:multiLevelType w:val="multilevel"/>
    <w:tmpl w:val="6896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C0374"/>
    <w:multiLevelType w:val="multilevel"/>
    <w:tmpl w:val="44D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820DA"/>
    <w:multiLevelType w:val="multilevel"/>
    <w:tmpl w:val="12B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B7B84"/>
    <w:multiLevelType w:val="hybridMultilevel"/>
    <w:tmpl w:val="76145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D64B5"/>
    <w:multiLevelType w:val="hybridMultilevel"/>
    <w:tmpl w:val="8EAE2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65494"/>
    <w:multiLevelType w:val="hybridMultilevel"/>
    <w:tmpl w:val="CFA8F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D3236"/>
    <w:multiLevelType w:val="multilevel"/>
    <w:tmpl w:val="0C0A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464704">
    <w:abstractNumId w:val="1"/>
  </w:num>
  <w:num w:numId="2" w16cid:durableId="2018799024">
    <w:abstractNumId w:val="9"/>
  </w:num>
  <w:num w:numId="3" w16cid:durableId="218902191">
    <w:abstractNumId w:val="8"/>
  </w:num>
  <w:num w:numId="4" w16cid:durableId="191378762">
    <w:abstractNumId w:val="7"/>
  </w:num>
  <w:num w:numId="5" w16cid:durableId="1847860924">
    <w:abstractNumId w:val="4"/>
  </w:num>
  <w:num w:numId="6" w16cid:durableId="1540164834">
    <w:abstractNumId w:val="13"/>
  </w:num>
  <w:num w:numId="7" w16cid:durableId="110974624">
    <w:abstractNumId w:val="5"/>
  </w:num>
  <w:num w:numId="8" w16cid:durableId="2032874736">
    <w:abstractNumId w:val="2"/>
  </w:num>
  <w:num w:numId="9" w16cid:durableId="153496504">
    <w:abstractNumId w:val="12"/>
  </w:num>
  <w:num w:numId="10" w16cid:durableId="1559588777">
    <w:abstractNumId w:val="11"/>
  </w:num>
  <w:num w:numId="11" w16cid:durableId="1709719853">
    <w:abstractNumId w:val="0"/>
  </w:num>
  <w:num w:numId="12" w16cid:durableId="215707253">
    <w:abstractNumId w:val="10"/>
  </w:num>
  <w:num w:numId="13" w16cid:durableId="2141533958">
    <w:abstractNumId w:val="3"/>
  </w:num>
  <w:num w:numId="14" w16cid:durableId="1986398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8A"/>
    <w:rsid w:val="00011268"/>
    <w:rsid w:val="000114D0"/>
    <w:rsid w:val="000235CA"/>
    <w:rsid w:val="00023CAD"/>
    <w:rsid w:val="00026064"/>
    <w:rsid w:val="00026ABD"/>
    <w:rsid w:val="00026C74"/>
    <w:rsid w:val="0002748E"/>
    <w:rsid w:val="00042B52"/>
    <w:rsid w:val="00046B23"/>
    <w:rsid w:val="00066B27"/>
    <w:rsid w:val="000764B6"/>
    <w:rsid w:val="000910A6"/>
    <w:rsid w:val="0009156D"/>
    <w:rsid w:val="000A2D72"/>
    <w:rsid w:val="000B2758"/>
    <w:rsid w:val="000C5C45"/>
    <w:rsid w:val="000D3452"/>
    <w:rsid w:val="000E269D"/>
    <w:rsid w:val="000E388A"/>
    <w:rsid w:val="00126671"/>
    <w:rsid w:val="00134A8B"/>
    <w:rsid w:val="001469CA"/>
    <w:rsid w:val="001505F1"/>
    <w:rsid w:val="00161448"/>
    <w:rsid w:val="00174F65"/>
    <w:rsid w:val="001772D0"/>
    <w:rsid w:val="00182881"/>
    <w:rsid w:val="001A5480"/>
    <w:rsid w:val="001B51D3"/>
    <w:rsid w:val="001B7A90"/>
    <w:rsid w:val="001D5DCF"/>
    <w:rsid w:val="001D68AC"/>
    <w:rsid w:val="001F6231"/>
    <w:rsid w:val="001F7C73"/>
    <w:rsid w:val="00223157"/>
    <w:rsid w:val="0022388E"/>
    <w:rsid w:val="00242387"/>
    <w:rsid w:val="00277166"/>
    <w:rsid w:val="00282FFC"/>
    <w:rsid w:val="00286DF6"/>
    <w:rsid w:val="002A3B57"/>
    <w:rsid w:val="002B3443"/>
    <w:rsid w:val="002B4069"/>
    <w:rsid w:val="002B7420"/>
    <w:rsid w:val="002F04EE"/>
    <w:rsid w:val="002F0BD9"/>
    <w:rsid w:val="00320A2A"/>
    <w:rsid w:val="00323AAC"/>
    <w:rsid w:val="00341148"/>
    <w:rsid w:val="00352AB6"/>
    <w:rsid w:val="00357601"/>
    <w:rsid w:val="00362E80"/>
    <w:rsid w:val="00372251"/>
    <w:rsid w:val="00377306"/>
    <w:rsid w:val="00380804"/>
    <w:rsid w:val="003D0D6B"/>
    <w:rsid w:val="003D5FEA"/>
    <w:rsid w:val="003F4CC7"/>
    <w:rsid w:val="003F72D4"/>
    <w:rsid w:val="00407868"/>
    <w:rsid w:val="00407BA5"/>
    <w:rsid w:val="00411123"/>
    <w:rsid w:val="00412D78"/>
    <w:rsid w:val="00423AEC"/>
    <w:rsid w:val="00424282"/>
    <w:rsid w:val="004252FE"/>
    <w:rsid w:val="004315D5"/>
    <w:rsid w:val="004317B3"/>
    <w:rsid w:val="00434842"/>
    <w:rsid w:val="00436BAA"/>
    <w:rsid w:val="0046548D"/>
    <w:rsid w:val="00465ACC"/>
    <w:rsid w:val="00466E5B"/>
    <w:rsid w:val="00487644"/>
    <w:rsid w:val="004926BF"/>
    <w:rsid w:val="00492B52"/>
    <w:rsid w:val="00493BDE"/>
    <w:rsid w:val="004A4767"/>
    <w:rsid w:val="004A6FCE"/>
    <w:rsid w:val="004B29C7"/>
    <w:rsid w:val="004C375C"/>
    <w:rsid w:val="004E1DDB"/>
    <w:rsid w:val="004F0A1E"/>
    <w:rsid w:val="004F22B5"/>
    <w:rsid w:val="00502C27"/>
    <w:rsid w:val="00510B48"/>
    <w:rsid w:val="0054286C"/>
    <w:rsid w:val="00542AAF"/>
    <w:rsid w:val="00591555"/>
    <w:rsid w:val="005921BC"/>
    <w:rsid w:val="005D2748"/>
    <w:rsid w:val="005D71C5"/>
    <w:rsid w:val="005E56BD"/>
    <w:rsid w:val="005F25CD"/>
    <w:rsid w:val="005F3B05"/>
    <w:rsid w:val="005F44CC"/>
    <w:rsid w:val="00610321"/>
    <w:rsid w:val="00615F05"/>
    <w:rsid w:val="00620034"/>
    <w:rsid w:val="00624C9E"/>
    <w:rsid w:val="006347C9"/>
    <w:rsid w:val="00640A27"/>
    <w:rsid w:val="0064394F"/>
    <w:rsid w:val="00687A35"/>
    <w:rsid w:val="006A0CBA"/>
    <w:rsid w:val="006A42A2"/>
    <w:rsid w:val="006A442F"/>
    <w:rsid w:val="006C6ACE"/>
    <w:rsid w:val="006D1838"/>
    <w:rsid w:val="006D36D1"/>
    <w:rsid w:val="006E0874"/>
    <w:rsid w:val="006E5218"/>
    <w:rsid w:val="006F0ED5"/>
    <w:rsid w:val="006F509F"/>
    <w:rsid w:val="006F6E34"/>
    <w:rsid w:val="0072556F"/>
    <w:rsid w:val="00737E13"/>
    <w:rsid w:val="0077423A"/>
    <w:rsid w:val="00775D38"/>
    <w:rsid w:val="0078714A"/>
    <w:rsid w:val="007873BA"/>
    <w:rsid w:val="007B1C67"/>
    <w:rsid w:val="007B3ABA"/>
    <w:rsid w:val="007E0050"/>
    <w:rsid w:val="007E6CB8"/>
    <w:rsid w:val="007E6DC2"/>
    <w:rsid w:val="007F7ECC"/>
    <w:rsid w:val="00825015"/>
    <w:rsid w:val="008259CB"/>
    <w:rsid w:val="008273A4"/>
    <w:rsid w:val="00830602"/>
    <w:rsid w:val="00833B46"/>
    <w:rsid w:val="00835CD3"/>
    <w:rsid w:val="008469AC"/>
    <w:rsid w:val="00854423"/>
    <w:rsid w:val="008567A2"/>
    <w:rsid w:val="00891A72"/>
    <w:rsid w:val="00892904"/>
    <w:rsid w:val="00895417"/>
    <w:rsid w:val="008E1411"/>
    <w:rsid w:val="008E5059"/>
    <w:rsid w:val="0090213C"/>
    <w:rsid w:val="00903320"/>
    <w:rsid w:val="00910CB8"/>
    <w:rsid w:val="0092125D"/>
    <w:rsid w:val="009229F1"/>
    <w:rsid w:val="00946CFA"/>
    <w:rsid w:val="009536AF"/>
    <w:rsid w:val="0098078F"/>
    <w:rsid w:val="00981CFD"/>
    <w:rsid w:val="00987812"/>
    <w:rsid w:val="009C0438"/>
    <w:rsid w:val="009C4EE6"/>
    <w:rsid w:val="009D31B2"/>
    <w:rsid w:val="009E68E2"/>
    <w:rsid w:val="009F4669"/>
    <w:rsid w:val="00A15559"/>
    <w:rsid w:val="00A3435A"/>
    <w:rsid w:val="00A530ED"/>
    <w:rsid w:val="00A63DC2"/>
    <w:rsid w:val="00AA5990"/>
    <w:rsid w:val="00AC6D64"/>
    <w:rsid w:val="00AC7909"/>
    <w:rsid w:val="00AD2C3D"/>
    <w:rsid w:val="00AE49EA"/>
    <w:rsid w:val="00B11CF5"/>
    <w:rsid w:val="00B12506"/>
    <w:rsid w:val="00B15831"/>
    <w:rsid w:val="00B17F75"/>
    <w:rsid w:val="00B20449"/>
    <w:rsid w:val="00B339A8"/>
    <w:rsid w:val="00B43474"/>
    <w:rsid w:val="00B62665"/>
    <w:rsid w:val="00B646F0"/>
    <w:rsid w:val="00B760ED"/>
    <w:rsid w:val="00B772ED"/>
    <w:rsid w:val="00B80A02"/>
    <w:rsid w:val="00B82FBE"/>
    <w:rsid w:val="00B86B74"/>
    <w:rsid w:val="00B93F38"/>
    <w:rsid w:val="00BB1FF0"/>
    <w:rsid w:val="00BB4A2D"/>
    <w:rsid w:val="00BD3884"/>
    <w:rsid w:val="00BD5C33"/>
    <w:rsid w:val="00BE4979"/>
    <w:rsid w:val="00BE4D57"/>
    <w:rsid w:val="00BF4FA6"/>
    <w:rsid w:val="00BF794F"/>
    <w:rsid w:val="00C1425B"/>
    <w:rsid w:val="00C33C34"/>
    <w:rsid w:val="00C55863"/>
    <w:rsid w:val="00C94CC2"/>
    <w:rsid w:val="00C95B68"/>
    <w:rsid w:val="00CA3E7A"/>
    <w:rsid w:val="00CA4F31"/>
    <w:rsid w:val="00CA79CE"/>
    <w:rsid w:val="00CB2457"/>
    <w:rsid w:val="00CB5A6F"/>
    <w:rsid w:val="00CC505F"/>
    <w:rsid w:val="00CD0D4F"/>
    <w:rsid w:val="00CE1B4E"/>
    <w:rsid w:val="00CE5C5D"/>
    <w:rsid w:val="00CF5B2E"/>
    <w:rsid w:val="00CF5C62"/>
    <w:rsid w:val="00D03F1D"/>
    <w:rsid w:val="00D1606D"/>
    <w:rsid w:val="00D3025D"/>
    <w:rsid w:val="00D30573"/>
    <w:rsid w:val="00D331BB"/>
    <w:rsid w:val="00D84095"/>
    <w:rsid w:val="00D92DDF"/>
    <w:rsid w:val="00DB3079"/>
    <w:rsid w:val="00DB4B4A"/>
    <w:rsid w:val="00DC1901"/>
    <w:rsid w:val="00DD0ED1"/>
    <w:rsid w:val="00DF2B28"/>
    <w:rsid w:val="00E3720C"/>
    <w:rsid w:val="00E47BB5"/>
    <w:rsid w:val="00E521D9"/>
    <w:rsid w:val="00E60C66"/>
    <w:rsid w:val="00E6443C"/>
    <w:rsid w:val="00EA7341"/>
    <w:rsid w:val="00ED6E41"/>
    <w:rsid w:val="00EF032E"/>
    <w:rsid w:val="00F061B7"/>
    <w:rsid w:val="00F11E2D"/>
    <w:rsid w:val="00F2397E"/>
    <w:rsid w:val="00F23E93"/>
    <w:rsid w:val="00F41AB8"/>
    <w:rsid w:val="00F76563"/>
    <w:rsid w:val="00F97A47"/>
    <w:rsid w:val="00FA5E44"/>
    <w:rsid w:val="00FB27FD"/>
    <w:rsid w:val="00F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97404"/>
  <w15:chartTrackingRefBased/>
  <w15:docId w15:val="{4D892360-2EE5-4198-AF80-03CA4A29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DF"/>
    <w:pPr>
      <w:spacing w:after="3"/>
      <w:ind w:left="10" w:hanging="10"/>
      <w:jc w:val="left"/>
    </w:pPr>
    <w:rPr>
      <w:rFonts w:ascii="Calibri" w:eastAsia="Calibri" w:hAnsi="Calibri" w:cs="Calibri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88A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88A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8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38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8A"/>
  </w:style>
  <w:style w:type="paragraph" w:styleId="Footer">
    <w:name w:val="footer"/>
    <w:basedOn w:val="Normal"/>
    <w:link w:val="FooterChar"/>
    <w:uiPriority w:val="99"/>
    <w:unhideWhenUsed/>
    <w:rsid w:val="000E38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8A"/>
  </w:style>
  <w:style w:type="character" w:styleId="Strong">
    <w:name w:val="Strong"/>
    <w:basedOn w:val="DefaultParagraphFont"/>
    <w:uiPriority w:val="22"/>
    <w:qFormat/>
    <w:rsid w:val="00EA7341"/>
    <w:rPr>
      <w:b/>
      <w:bCs/>
    </w:rPr>
  </w:style>
  <w:style w:type="paragraph" w:styleId="NormalWeb">
    <w:name w:val="Normal (Web)"/>
    <w:basedOn w:val="Normal"/>
    <w:uiPriority w:val="99"/>
    <w:unhideWhenUsed/>
    <w:rsid w:val="00EA734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 w:val="0"/>
      <w:color w:val="auto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A7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570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5</cp:revision>
  <cp:lastPrinted>2026-03-10T17:22:00Z</cp:lastPrinted>
  <dcterms:created xsi:type="dcterms:W3CDTF">2026-03-05T20:07:00Z</dcterms:created>
  <dcterms:modified xsi:type="dcterms:W3CDTF">2026-03-10T17:22:00Z</dcterms:modified>
</cp:coreProperties>
</file>