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BBF5" w14:textId="77777777" w:rsidR="000D3452" w:rsidRDefault="00CB5A6F" w:rsidP="007873BA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kern w:val="0"/>
          <w14:ligatures w14:val="none"/>
        </w:rPr>
      </w:pPr>
      <w:r w:rsidRPr="00A530ED">
        <w:rPr>
          <w:rFonts w:ascii="Times New Roman" w:eastAsia="Times New Roman" w:hAnsi="Times New Roman" w:cs="Times New Roman"/>
          <w:b w:val="0"/>
          <w:kern w:val="0"/>
          <w14:ligatures w14:val="none"/>
        </w:rPr>
        <w:t>AGENDA</w:t>
      </w:r>
      <w:r w:rsidR="007873BA">
        <w:rPr>
          <w:rFonts w:ascii="Times New Roman" w:eastAsia="Times New Roman" w:hAnsi="Times New Roman" w:cs="Times New Roman"/>
          <w:b w:val="0"/>
          <w:color w:val="auto"/>
          <w:kern w:val="0"/>
          <w14:ligatures w14:val="none"/>
        </w:rPr>
        <w:t xml:space="preserve"> </w:t>
      </w:r>
    </w:p>
    <w:p w14:paraId="5E171929" w14:textId="61EF6947" w:rsidR="00CB5A6F" w:rsidRPr="00A530ED" w:rsidRDefault="007B3ABA" w:rsidP="007873BA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kern w:val="0"/>
          <w14:ligatures w14:val="none"/>
        </w:rPr>
      </w:pPr>
      <w:r w:rsidRPr="00A530ED">
        <w:rPr>
          <w:rFonts w:ascii="Times New Roman" w:eastAsia="Times New Roman" w:hAnsi="Times New Roman" w:cs="Times New Roman"/>
          <w:b w:val="0"/>
          <w:kern w:val="0"/>
          <w14:ligatures w14:val="none"/>
        </w:rPr>
        <w:t xml:space="preserve">ANNUAL ASSOCIATION </w:t>
      </w:r>
      <w:r w:rsidR="00CB5A6F" w:rsidRPr="00A530ED">
        <w:rPr>
          <w:rFonts w:ascii="Times New Roman" w:eastAsia="Times New Roman" w:hAnsi="Times New Roman" w:cs="Times New Roman"/>
          <w:b w:val="0"/>
          <w:kern w:val="0"/>
          <w14:ligatures w14:val="none"/>
        </w:rPr>
        <w:t>MEETING</w:t>
      </w:r>
    </w:p>
    <w:p w14:paraId="2964897A" w14:textId="19E3B700" w:rsidR="00CB5A6F" w:rsidRPr="00A530ED" w:rsidRDefault="007B3ABA" w:rsidP="007B3ABA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kern w:val="0"/>
          <w14:ligatures w14:val="none"/>
        </w:rPr>
      </w:pPr>
      <w:r w:rsidRPr="00A530ED">
        <w:rPr>
          <w:rFonts w:ascii="Times New Roman" w:eastAsia="Times New Roman" w:hAnsi="Times New Roman" w:cs="Times New Roman"/>
          <w:b w:val="0"/>
          <w:kern w:val="0"/>
          <w14:ligatures w14:val="none"/>
        </w:rPr>
        <w:t>FERUARY 11</w:t>
      </w:r>
      <w:r w:rsidR="00CB5A6F" w:rsidRPr="00A530ED">
        <w:rPr>
          <w:rFonts w:ascii="Times New Roman" w:eastAsia="Times New Roman" w:hAnsi="Times New Roman" w:cs="Times New Roman"/>
          <w:b w:val="0"/>
          <w:kern w:val="0"/>
          <w14:ligatures w14:val="none"/>
        </w:rPr>
        <w:t>, 2026</w:t>
      </w:r>
      <w:r w:rsidR="00412D78">
        <w:rPr>
          <w:rFonts w:ascii="Times New Roman" w:eastAsia="Times New Roman" w:hAnsi="Times New Roman" w:cs="Times New Roman"/>
          <w:b w:val="0"/>
          <w:kern w:val="0"/>
          <w14:ligatures w14:val="none"/>
        </w:rPr>
        <w:t xml:space="preserve"> at </w:t>
      </w:r>
      <w:r w:rsidRPr="00A530ED">
        <w:rPr>
          <w:rFonts w:ascii="Times New Roman" w:eastAsia="Times New Roman" w:hAnsi="Times New Roman" w:cs="Times New Roman"/>
          <w:b w:val="0"/>
          <w:kern w:val="0"/>
          <w14:ligatures w14:val="none"/>
        </w:rPr>
        <w:t xml:space="preserve">6:30 </w:t>
      </w:r>
      <w:r w:rsidR="00CB5A6F" w:rsidRPr="00A530ED">
        <w:rPr>
          <w:rFonts w:ascii="Times New Roman" w:eastAsia="Times New Roman" w:hAnsi="Times New Roman" w:cs="Times New Roman"/>
          <w:b w:val="0"/>
          <w:kern w:val="0"/>
          <w14:ligatures w14:val="none"/>
        </w:rPr>
        <w:t xml:space="preserve">P.M. </w:t>
      </w:r>
      <w:r w:rsidR="007873BA">
        <w:rPr>
          <w:rFonts w:ascii="Times New Roman" w:eastAsia="Times New Roman" w:hAnsi="Times New Roman" w:cs="Times New Roman"/>
          <w:b w:val="0"/>
          <w:kern w:val="0"/>
          <w14:ligatures w14:val="none"/>
        </w:rPr>
        <w:t xml:space="preserve">on the </w:t>
      </w:r>
      <w:r w:rsidRPr="00A530ED">
        <w:rPr>
          <w:rFonts w:ascii="Times New Roman" w:eastAsia="Times New Roman" w:hAnsi="Times New Roman" w:cs="Times New Roman"/>
          <w:b w:val="0"/>
          <w:kern w:val="0"/>
          <w14:ligatures w14:val="none"/>
        </w:rPr>
        <w:t>THIRD FLOOR LOBBY</w:t>
      </w:r>
    </w:p>
    <w:p w14:paraId="1C8073CB" w14:textId="77777777" w:rsidR="006C6ACE" w:rsidRPr="000114D0" w:rsidRDefault="006C6ACE" w:rsidP="007B3ABA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Cs/>
          <w:color w:val="auto"/>
          <w:kern w:val="0"/>
          <w14:ligatures w14:val="none"/>
        </w:rPr>
      </w:pPr>
    </w:p>
    <w:p w14:paraId="10FAD362" w14:textId="6ED55351" w:rsidR="00CB5A6F" w:rsidRDefault="00CB5A6F" w:rsidP="00CB5A6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</w:pPr>
      <w:r w:rsidRPr="00A530ED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1. Call to order</w:t>
      </w:r>
      <w:r w:rsidR="000C5C45" w:rsidRPr="00A530ED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-</w:t>
      </w:r>
      <w:r w:rsidR="006C6ACE" w:rsidRPr="00A530ED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William Perault</w:t>
      </w:r>
    </w:p>
    <w:p w14:paraId="69D5AD99" w14:textId="77777777" w:rsidR="000910A6" w:rsidRPr="00A530ED" w:rsidRDefault="000910A6" w:rsidP="00CB5A6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</w:pPr>
    </w:p>
    <w:p w14:paraId="7F226279" w14:textId="538CDE23" w:rsidR="007B3ABA" w:rsidRDefault="00CC505F" w:rsidP="00CB5A6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2</w:t>
      </w:r>
      <w:r w:rsidR="007B3ABA" w:rsidRPr="00A530ED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. Validation of Quorum of the Owners</w:t>
      </w:r>
    </w:p>
    <w:p w14:paraId="3BA5FCF0" w14:textId="77777777" w:rsidR="000910A6" w:rsidRPr="00A530ED" w:rsidRDefault="000910A6" w:rsidP="00CB5A6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</w:pPr>
    </w:p>
    <w:p w14:paraId="1C490895" w14:textId="5B692365" w:rsidR="000910A6" w:rsidRDefault="00CC505F" w:rsidP="00CB5A6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3</w:t>
      </w:r>
      <w:r w:rsidR="00CE1B4E" w:rsidRPr="00A530ED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. Minutes- 2024 Annual Meeting</w:t>
      </w:r>
    </w:p>
    <w:p w14:paraId="7D254586" w14:textId="69E549B1" w:rsidR="00CE1B4E" w:rsidRPr="00A530ED" w:rsidRDefault="00CE1B4E" w:rsidP="00CB5A6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</w:pPr>
      <w:r w:rsidRPr="00A530ED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 xml:space="preserve"> </w:t>
      </w:r>
    </w:p>
    <w:p w14:paraId="35391DA9" w14:textId="1F89DDE3" w:rsidR="007B3ABA" w:rsidRDefault="00CC505F" w:rsidP="00CB5A6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4</w:t>
      </w:r>
      <w:r w:rsidR="007B3ABA" w:rsidRPr="00A530ED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. 2026 Board of Directors announcement</w:t>
      </w:r>
    </w:p>
    <w:p w14:paraId="4631B06C" w14:textId="77777777" w:rsidR="000910A6" w:rsidRPr="00A530ED" w:rsidRDefault="000910A6" w:rsidP="00CB5A6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</w:pPr>
    </w:p>
    <w:p w14:paraId="4FBFAD7B" w14:textId="5C024975" w:rsidR="007B3ABA" w:rsidRPr="00A530ED" w:rsidRDefault="00CC505F" w:rsidP="00CB5A6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5</w:t>
      </w:r>
      <w:r w:rsidR="007B3ABA" w:rsidRPr="00A530ED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 xml:space="preserve">. </w:t>
      </w:r>
      <w:r w:rsidR="00CE1B4E" w:rsidRPr="00A530ED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Presidents Address-William Perrault</w:t>
      </w:r>
    </w:p>
    <w:p w14:paraId="091B0563" w14:textId="70F03936" w:rsidR="00CE1B4E" w:rsidRPr="00A530ED" w:rsidRDefault="00CE1B4E" w:rsidP="00CE1B4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</w:pPr>
      <w:r w:rsidRPr="00A530ED"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>2025 in Review</w:t>
      </w:r>
      <w:r w:rsidR="005F44CC"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ab/>
      </w:r>
      <w:r w:rsidR="005F44CC"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ab/>
      </w:r>
    </w:p>
    <w:p w14:paraId="5791E296" w14:textId="6B8DA6F2" w:rsidR="00CE1B4E" w:rsidRDefault="00CE1B4E" w:rsidP="00CE1B4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</w:pPr>
      <w:r w:rsidRPr="00A530ED"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>2026 Projects and Objectives</w:t>
      </w:r>
    </w:p>
    <w:p w14:paraId="1DC6DB52" w14:textId="77777777" w:rsidR="000D3452" w:rsidRDefault="000D3452" w:rsidP="00CE1B4E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</w:pPr>
    </w:p>
    <w:p w14:paraId="457EA87B" w14:textId="5F90F857" w:rsidR="00CE1B4E" w:rsidRPr="00A530ED" w:rsidRDefault="00CC505F" w:rsidP="00CE1B4E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>6</w:t>
      </w:r>
      <w:r w:rsidR="00CE1B4E" w:rsidRPr="00A530ED"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>. Treasurer’s Address- William Perrault</w:t>
      </w:r>
      <w:r w:rsidR="00B17F75"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>/Lynn Rickman</w:t>
      </w:r>
    </w:p>
    <w:p w14:paraId="018C03B6" w14:textId="4114EE14" w:rsidR="00CB5A6F" w:rsidRPr="00A530ED" w:rsidRDefault="00CE1B4E" w:rsidP="00CE1B4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</w:pPr>
      <w:r w:rsidRPr="00A530ED"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>Profit and Loss Report</w:t>
      </w:r>
    </w:p>
    <w:p w14:paraId="66F46A16" w14:textId="3481355B" w:rsidR="00CE1B4E" w:rsidRPr="00A530ED" w:rsidRDefault="00CE1B4E" w:rsidP="00CE1B4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</w:pPr>
      <w:r w:rsidRPr="00A530ED"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>Reserve Detail Report</w:t>
      </w:r>
    </w:p>
    <w:p w14:paraId="0BD54634" w14:textId="5B54DE8A" w:rsidR="00CE1B4E" w:rsidRDefault="00CE1B4E" w:rsidP="00CE1B4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</w:pPr>
      <w:r w:rsidRPr="00A530ED"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>2026 Budget</w:t>
      </w:r>
    </w:p>
    <w:p w14:paraId="4E29B1D2" w14:textId="77777777" w:rsidR="000910A6" w:rsidRPr="000910A6" w:rsidRDefault="000910A6" w:rsidP="000910A6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</w:pPr>
    </w:p>
    <w:p w14:paraId="4E3C4C30" w14:textId="0B2A20CD" w:rsidR="00CE1B4E" w:rsidRPr="00A530ED" w:rsidRDefault="00CC505F" w:rsidP="00CE1B4E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>7</w:t>
      </w:r>
      <w:r w:rsidR="00CE1B4E" w:rsidRPr="00A530ED"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 xml:space="preserve">. Managements Address- Valerie </w:t>
      </w:r>
      <w:r w:rsidR="000114D0" w:rsidRPr="00A530ED"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>T</w:t>
      </w:r>
      <w:r w:rsidR="00CE1B4E" w:rsidRPr="00A530ED"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>roxell</w:t>
      </w:r>
    </w:p>
    <w:p w14:paraId="733DEDC7" w14:textId="4E084850" w:rsidR="00CB5A6F" w:rsidRDefault="000114D0" w:rsidP="000114D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</w:pPr>
      <w:r w:rsidRPr="00A530ED"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>Website Overview</w:t>
      </w:r>
    </w:p>
    <w:p w14:paraId="4CB39E94" w14:textId="0E1BFE86" w:rsidR="00B80A02" w:rsidRPr="00A530ED" w:rsidRDefault="00B80A02" w:rsidP="000114D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>Rules and Regulations</w:t>
      </w:r>
      <w:r w:rsidR="006E0874"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 xml:space="preserve"> and </w:t>
      </w:r>
      <w:r w:rsidR="006E0874" w:rsidRPr="00A530ED"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>Fees</w:t>
      </w:r>
      <w:r w:rsidR="006E0874"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>/Fines</w:t>
      </w:r>
    </w:p>
    <w:p w14:paraId="3F36D7D8" w14:textId="4E7DC88F" w:rsidR="000114D0" w:rsidRPr="00A530ED" w:rsidRDefault="000114D0" w:rsidP="000114D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</w:pPr>
      <w:r w:rsidRPr="00A530ED"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>Electronic Communication Consent</w:t>
      </w:r>
    </w:p>
    <w:p w14:paraId="43873F10" w14:textId="5D6EB04E" w:rsidR="000114D0" w:rsidRPr="00A530ED" w:rsidRDefault="000114D0" w:rsidP="000114D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</w:pPr>
      <w:r w:rsidRPr="00A530ED"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>Vehicle Registration Form</w:t>
      </w:r>
    </w:p>
    <w:p w14:paraId="7CE44FE9" w14:textId="31C90F0C" w:rsidR="000114D0" w:rsidRPr="00A530ED" w:rsidRDefault="000114D0" w:rsidP="000114D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</w:pPr>
      <w:r w:rsidRPr="00A530ED"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>Guest Registration Form</w:t>
      </w:r>
    </w:p>
    <w:p w14:paraId="26AE3DAF" w14:textId="4ACECD0F" w:rsidR="0072556F" w:rsidRPr="006E0874" w:rsidRDefault="000114D0" w:rsidP="000114D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</w:pPr>
      <w:r w:rsidRPr="006E0874"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>Pet Registration Form</w:t>
      </w:r>
    </w:p>
    <w:p w14:paraId="2B1D8979" w14:textId="3E4F21F0" w:rsidR="00CB5A6F" w:rsidRPr="00A530ED" w:rsidRDefault="00CB5A6F" w:rsidP="000114D0">
      <w:pPr>
        <w:pStyle w:val="ListParagraph"/>
        <w:spacing w:after="0" w:line="240" w:lineRule="auto"/>
        <w:ind w:firstLine="0"/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</w:pPr>
    </w:p>
    <w:p w14:paraId="272FBF00" w14:textId="2C15DDB9" w:rsidR="00CB5A6F" w:rsidRPr="00A530ED" w:rsidRDefault="00CC505F" w:rsidP="00CB5A6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8</w:t>
      </w:r>
      <w:r w:rsidR="00CB5A6F" w:rsidRPr="00A530ED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. Old Business</w:t>
      </w:r>
      <w:r w:rsidR="000910A6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-None</w:t>
      </w:r>
    </w:p>
    <w:p w14:paraId="55517842" w14:textId="46C53AFA" w:rsidR="00CB5A6F" w:rsidRPr="00A530ED" w:rsidRDefault="00CB5A6F" w:rsidP="00CB5A6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</w:pPr>
    </w:p>
    <w:p w14:paraId="5C82935A" w14:textId="21481D2C" w:rsidR="00CB5A6F" w:rsidRPr="00A530ED" w:rsidRDefault="00CC505F" w:rsidP="000D3452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9</w:t>
      </w:r>
      <w:r w:rsidR="00CB5A6F" w:rsidRPr="00A530ED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. New Business</w:t>
      </w:r>
      <w:r w:rsidR="000D3452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-</w:t>
      </w:r>
      <w:r w:rsidR="00CB5A6F" w:rsidRPr="00A530ED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Milestone</w:t>
      </w:r>
      <w:r w:rsidR="007B3ABA" w:rsidRPr="00A530ED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/SIRS Report</w:t>
      </w:r>
    </w:p>
    <w:p w14:paraId="27C39D32" w14:textId="77777777" w:rsidR="00A63DC2" w:rsidRPr="00A530ED" w:rsidRDefault="00A63DC2" w:rsidP="00CB5A6F">
      <w:pPr>
        <w:spacing w:after="0" w:line="240" w:lineRule="auto"/>
        <w:ind w:left="0" w:firstLine="720"/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</w:pPr>
    </w:p>
    <w:p w14:paraId="755FAB38" w14:textId="66AB45E2" w:rsidR="00CB5A6F" w:rsidRPr="00A530ED" w:rsidRDefault="00CC505F" w:rsidP="00CB5A6F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10</w:t>
      </w:r>
      <w:r w:rsidR="00CB5A6F" w:rsidRPr="00A530ED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 xml:space="preserve">. </w:t>
      </w:r>
      <w:r w:rsidR="009D31B2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Q &amp; A Se</w:t>
      </w:r>
      <w:r w:rsidR="00B80A02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 xml:space="preserve">ssion </w:t>
      </w:r>
    </w:p>
    <w:p w14:paraId="11C5EFB4" w14:textId="77777777" w:rsidR="006E0874" w:rsidRDefault="006E0874" w:rsidP="001D68AC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</w:pPr>
    </w:p>
    <w:p w14:paraId="175DFAB8" w14:textId="27CCF5C6" w:rsidR="00B339A8" w:rsidRPr="00A530ED" w:rsidRDefault="00CC505F" w:rsidP="001D68AC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11</w:t>
      </w:r>
      <w:r w:rsidR="00A63DC2" w:rsidRPr="00A530ED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. Adjournment</w:t>
      </w:r>
    </w:p>
    <w:sectPr w:rsidR="00B339A8" w:rsidRPr="00A530ED" w:rsidSect="000E388A">
      <w:headerReference w:type="default" r:id="rId7"/>
      <w:footerReference w:type="default" r:id="rId8"/>
      <w:pgSz w:w="12240" w:h="15840"/>
      <w:pgMar w:top="1440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37816" w14:textId="77777777" w:rsidR="00023CAD" w:rsidRDefault="00023CAD" w:rsidP="000E388A">
      <w:pPr>
        <w:spacing w:line="240" w:lineRule="auto"/>
      </w:pPr>
      <w:r>
        <w:separator/>
      </w:r>
    </w:p>
  </w:endnote>
  <w:endnote w:type="continuationSeparator" w:id="0">
    <w:p w14:paraId="4002B5E4" w14:textId="77777777" w:rsidR="00023CAD" w:rsidRDefault="00023CAD" w:rsidP="000E3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EEE1" w14:textId="173CC4C9" w:rsidR="000E388A" w:rsidRPr="000E388A" w:rsidRDefault="000E388A" w:rsidP="00323AAC">
    <w:pPr>
      <w:pStyle w:val="IntenseQuote"/>
      <w:jc w:val="center"/>
    </w:pPr>
    <w:r w:rsidRPr="000E388A">
      <w:t>3100 Harbor Blvd. Port Charlotte, Florida 33952</w:t>
    </w:r>
  </w:p>
  <w:p w14:paraId="2E800E13" w14:textId="0E3892DE" w:rsidR="000E388A" w:rsidRPr="000E388A" w:rsidRDefault="00161448" w:rsidP="00323AAC">
    <w:pPr>
      <w:pStyle w:val="IntenseQuote"/>
      <w:jc w:val="center"/>
    </w:pPr>
    <w:r>
      <w:t xml:space="preserve">Email: </w:t>
    </w:r>
    <w:r w:rsidR="001F7C73" w:rsidRPr="000E388A">
      <w:t>Plazavi</w:t>
    </w:r>
    <w:r w:rsidR="00981CFD">
      <w:t>e</w:t>
    </w:r>
    <w:r w:rsidR="001F7C73" w:rsidRPr="000E388A">
      <w:t>w</w:t>
    </w:r>
    <w:r w:rsidR="001F7C73">
      <w:t>5@gmail</w:t>
    </w:r>
    <w:r w:rsidR="001F7C73" w:rsidRPr="000E388A">
      <w:t xml:space="preserve">.com </w:t>
    </w:r>
    <w:r w:rsidR="001F7C73">
      <w:t>Phone</w:t>
    </w:r>
    <w:r>
      <w:t xml:space="preserve">: </w:t>
    </w:r>
    <w:r w:rsidR="000E388A" w:rsidRPr="000E388A">
      <w:t>941-</w:t>
    </w:r>
    <w:r w:rsidR="006F6E34">
      <w:t>661-9836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9FE57" w14:textId="77777777" w:rsidR="00023CAD" w:rsidRDefault="00023CAD" w:rsidP="000E388A">
      <w:pPr>
        <w:spacing w:line="240" w:lineRule="auto"/>
      </w:pPr>
      <w:r>
        <w:separator/>
      </w:r>
    </w:p>
  </w:footnote>
  <w:footnote w:type="continuationSeparator" w:id="0">
    <w:p w14:paraId="117CFAD1" w14:textId="77777777" w:rsidR="00023CAD" w:rsidRDefault="00023CAD" w:rsidP="000E3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AB658" w14:textId="318D78AB" w:rsidR="000E388A" w:rsidRPr="000235CA" w:rsidRDefault="000E388A" w:rsidP="00D92DDF">
    <w:pPr>
      <w:pStyle w:val="Header"/>
      <w:jc w:val="center"/>
      <w:rPr>
        <w:rFonts w:ascii="Times New Roman" w:hAnsi="Times New Roman" w:cs="Times New Roman"/>
        <w:color w:val="156082" w:themeColor="accent1"/>
        <w:sz w:val="32"/>
        <w:szCs w:val="32"/>
      </w:rPr>
    </w:pPr>
    <w:r w:rsidRPr="000235CA">
      <w:rPr>
        <w:rFonts w:ascii="Times New Roman" w:hAnsi="Times New Roman" w:cs="Times New Roman"/>
        <w:color w:val="156082" w:themeColor="accent1"/>
        <w:sz w:val="32"/>
        <w:szCs w:val="32"/>
      </w:rPr>
      <w:t>Plaza View Condominium Apartments, Inc., Unit V</w:t>
    </w:r>
  </w:p>
  <w:p w14:paraId="327445F1" w14:textId="77777777" w:rsidR="000E388A" w:rsidRPr="000235CA" w:rsidRDefault="000E388A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0ED4"/>
    <w:multiLevelType w:val="hybridMultilevel"/>
    <w:tmpl w:val="F7225698"/>
    <w:lvl w:ilvl="0" w:tplc="825CA5D8">
      <w:start w:val="1"/>
      <w:numFmt w:val="decimal"/>
      <w:lvlText w:val="%1."/>
      <w:lvlJc w:val="left"/>
      <w:pPr>
        <w:ind w:left="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52C3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84FA8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C81EC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F0D1C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2CDFF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F6FC5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BA56F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A0AE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887DC8"/>
    <w:multiLevelType w:val="hybridMultilevel"/>
    <w:tmpl w:val="7F08D0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9773D"/>
    <w:multiLevelType w:val="multilevel"/>
    <w:tmpl w:val="5E38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90A7F"/>
    <w:multiLevelType w:val="multilevel"/>
    <w:tmpl w:val="D454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9A00AE"/>
    <w:multiLevelType w:val="multilevel"/>
    <w:tmpl w:val="6896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0C0374"/>
    <w:multiLevelType w:val="multilevel"/>
    <w:tmpl w:val="44D2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A820DA"/>
    <w:multiLevelType w:val="multilevel"/>
    <w:tmpl w:val="12B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8D64B5"/>
    <w:multiLevelType w:val="hybridMultilevel"/>
    <w:tmpl w:val="8EAE20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65494"/>
    <w:multiLevelType w:val="hybridMultilevel"/>
    <w:tmpl w:val="CF1864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D3236"/>
    <w:multiLevelType w:val="multilevel"/>
    <w:tmpl w:val="0C0A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0464704">
    <w:abstractNumId w:val="0"/>
  </w:num>
  <w:num w:numId="2" w16cid:durableId="2018799024">
    <w:abstractNumId w:val="6"/>
  </w:num>
  <w:num w:numId="3" w16cid:durableId="218902191">
    <w:abstractNumId w:val="5"/>
  </w:num>
  <w:num w:numId="4" w16cid:durableId="191378762">
    <w:abstractNumId w:val="4"/>
  </w:num>
  <w:num w:numId="5" w16cid:durableId="1847860924">
    <w:abstractNumId w:val="2"/>
  </w:num>
  <w:num w:numId="6" w16cid:durableId="1540164834">
    <w:abstractNumId w:val="9"/>
  </w:num>
  <w:num w:numId="7" w16cid:durableId="110974624">
    <w:abstractNumId w:val="3"/>
  </w:num>
  <w:num w:numId="8" w16cid:durableId="2032874736">
    <w:abstractNumId w:val="1"/>
  </w:num>
  <w:num w:numId="9" w16cid:durableId="153496504">
    <w:abstractNumId w:val="8"/>
  </w:num>
  <w:num w:numId="10" w16cid:durableId="15595887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8A"/>
    <w:rsid w:val="00011268"/>
    <w:rsid w:val="000114D0"/>
    <w:rsid w:val="000235CA"/>
    <w:rsid w:val="00023CAD"/>
    <w:rsid w:val="00026064"/>
    <w:rsid w:val="00026ABD"/>
    <w:rsid w:val="00026C74"/>
    <w:rsid w:val="00042B52"/>
    <w:rsid w:val="00046B23"/>
    <w:rsid w:val="00066B27"/>
    <w:rsid w:val="000764B6"/>
    <w:rsid w:val="000910A6"/>
    <w:rsid w:val="0009156D"/>
    <w:rsid w:val="000A2D72"/>
    <w:rsid w:val="000B2758"/>
    <w:rsid w:val="000C5C45"/>
    <w:rsid w:val="000D3452"/>
    <w:rsid w:val="000E269D"/>
    <w:rsid w:val="000E388A"/>
    <w:rsid w:val="00134A8B"/>
    <w:rsid w:val="001469CA"/>
    <w:rsid w:val="001505F1"/>
    <w:rsid w:val="00161448"/>
    <w:rsid w:val="001772D0"/>
    <w:rsid w:val="00182881"/>
    <w:rsid w:val="001A5480"/>
    <w:rsid w:val="001B51D3"/>
    <w:rsid w:val="001D5DCF"/>
    <w:rsid w:val="001D68AC"/>
    <w:rsid w:val="001F6231"/>
    <w:rsid w:val="001F7C73"/>
    <w:rsid w:val="00223157"/>
    <w:rsid w:val="0022388E"/>
    <w:rsid w:val="00242387"/>
    <w:rsid w:val="00277166"/>
    <w:rsid w:val="00282FFC"/>
    <w:rsid w:val="00286DF6"/>
    <w:rsid w:val="002A3B57"/>
    <w:rsid w:val="002B3443"/>
    <w:rsid w:val="002B4069"/>
    <w:rsid w:val="002B7420"/>
    <w:rsid w:val="002F04EE"/>
    <w:rsid w:val="00323AAC"/>
    <w:rsid w:val="00341148"/>
    <w:rsid w:val="00352AB6"/>
    <w:rsid w:val="00362E80"/>
    <w:rsid w:val="00372251"/>
    <w:rsid w:val="00377306"/>
    <w:rsid w:val="00380804"/>
    <w:rsid w:val="003D0D6B"/>
    <w:rsid w:val="003D5FEA"/>
    <w:rsid w:val="003F4CC7"/>
    <w:rsid w:val="003F72D4"/>
    <w:rsid w:val="00407868"/>
    <w:rsid w:val="00411123"/>
    <w:rsid w:val="00412D78"/>
    <w:rsid w:val="00423AEC"/>
    <w:rsid w:val="00424282"/>
    <w:rsid w:val="004315D5"/>
    <w:rsid w:val="004317B3"/>
    <w:rsid w:val="00434842"/>
    <w:rsid w:val="00436BAA"/>
    <w:rsid w:val="0046548D"/>
    <w:rsid w:val="00465ACC"/>
    <w:rsid w:val="00466E5B"/>
    <w:rsid w:val="00487644"/>
    <w:rsid w:val="004926BF"/>
    <w:rsid w:val="00493BDE"/>
    <w:rsid w:val="004A4767"/>
    <w:rsid w:val="004E1DDB"/>
    <w:rsid w:val="004F0A1E"/>
    <w:rsid w:val="00510B48"/>
    <w:rsid w:val="005921BC"/>
    <w:rsid w:val="005D2748"/>
    <w:rsid w:val="005D71C5"/>
    <w:rsid w:val="005F25CD"/>
    <w:rsid w:val="005F3B05"/>
    <w:rsid w:val="005F44CC"/>
    <w:rsid w:val="00610321"/>
    <w:rsid w:val="00615F05"/>
    <w:rsid w:val="00620034"/>
    <w:rsid w:val="00624C9E"/>
    <w:rsid w:val="006347C9"/>
    <w:rsid w:val="00640A27"/>
    <w:rsid w:val="0064394F"/>
    <w:rsid w:val="00687A35"/>
    <w:rsid w:val="006A42A2"/>
    <w:rsid w:val="006A442F"/>
    <w:rsid w:val="006C6ACE"/>
    <w:rsid w:val="006D1838"/>
    <w:rsid w:val="006E0874"/>
    <w:rsid w:val="006E5218"/>
    <w:rsid w:val="006F0ED5"/>
    <w:rsid w:val="006F509F"/>
    <w:rsid w:val="006F6E34"/>
    <w:rsid w:val="0072556F"/>
    <w:rsid w:val="00737E13"/>
    <w:rsid w:val="00775D38"/>
    <w:rsid w:val="0078714A"/>
    <w:rsid w:val="007873BA"/>
    <w:rsid w:val="007B1C67"/>
    <w:rsid w:val="007B3ABA"/>
    <w:rsid w:val="007E0050"/>
    <w:rsid w:val="007E6CB8"/>
    <w:rsid w:val="007F7ECC"/>
    <w:rsid w:val="00825015"/>
    <w:rsid w:val="008259CB"/>
    <w:rsid w:val="008273A4"/>
    <w:rsid w:val="00830602"/>
    <w:rsid w:val="00833B46"/>
    <w:rsid w:val="00835CD3"/>
    <w:rsid w:val="008469AC"/>
    <w:rsid w:val="00854423"/>
    <w:rsid w:val="008567A2"/>
    <w:rsid w:val="00892904"/>
    <w:rsid w:val="00895417"/>
    <w:rsid w:val="008E1411"/>
    <w:rsid w:val="0090213C"/>
    <w:rsid w:val="00903320"/>
    <w:rsid w:val="00910CB8"/>
    <w:rsid w:val="0092125D"/>
    <w:rsid w:val="009229F1"/>
    <w:rsid w:val="009536AF"/>
    <w:rsid w:val="0098078F"/>
    <w:rsid w:val="00981CFD"/>
    <w:rsid w:val="00987812"/>
    <w:rsid w:val="009C0438"/>
    <w:rsid w:val="009C4EE6"/>
    <w:rsid w:val="009D31B2"/>
    <w:rsid w:val="009E68E2"/>
    <w:rsid w:val="009F4669"/>
    <w:rsid w:val="00A15559"/>
    <w:rsid w:val="00A3435A"/>
    <w:rsid w:val="00A530ED"/>
    <w:rsid w:val="00A63DC2"/>
    <w:rsid w:val="00AA5990"/>
    <w:rsid w:val="00AC6D64"/>
    <w:rsid w:val="00AC7909"/>
    <w:rsid w:val="00AD2C3D"/>
    <w:rsid w:val="00B11CF5"/>
    <w:rsid w:val="00B12506"/>
    <w:rsid w:val="00B17F75"/>
    <w:rsid w:val="00B20449"/>
    <w:rsid w:val="00B339A8"/>
    <w:rsid w:val="00B62665"/>
    <w:rsid w:val="00B646F0"/>
    <w:rsid w:val="00B760ED"/>
    <w:rsid w:val="00B772ED"/>
    <w:rsid w:val="00B80A02"/>
    <w:rsid w:val="00B82FBE"/>
    <w:rsid w:val="00B86B74"/>
    <w:rsid w:val="00B93F38"/>
    <w:rsid w:val="00BB1FF0"/>
    <w:rsid w:val="00BB4A2D"/>
    <w:rsid w:val="00BD3884"/>
    <w:rsid w:val="00BD5C33"/>
    <w:rsid w:val="00BE4979"/>
    <w:rsid w:val="00BE4D57"/>
    <w:rsid w:val="00BF4FA6"/>
    <w:rsid w:val="00BF794F"/>
    <w:rsid w:val="00C1425B"/>
    <w:rsid w:val="00C33C34"/>
    <w:rsid w:val="00C55863"/>
    <w:rsid w:val="00C95B68"/>
    <w:rsid w:val="00CA3E7A"/>
    <w:rsid w:val="00CA4F31"/>
    <w:rsid w:val="00CA79CE"/>
    <w:rsid w:val="00CB2457"/>
    <w:rsid w:val="00CB5A6F"/>
    <w:rsid w:val="00CC505F"/>
    <w:rsid w:val="00CD0D4F"/>
    <w:rsid w:val="00CE1B4E"/>
    <w:rsid w:val="00CE5C5D"/>
    <w:rsid w:val="00CF5B2E"/>
    <w:rsid w:val="00CF5C62"/>
    <w:rsid w:val="00D03F1D"/>
    <w:rsid w:val="00D1606D"/>
    <w:rsid w:val="00D3025D"/>
    <w:rsid w:val="00D30573"/>
    <w:rsid w:val="00D331BB"/>
    <w:rsid w:val="00D92DDF"/>
    <w:rsid w:val="00DB4B4A"/>
    <w:rsid w:val="00DC1901"/>
    <w:rsid w:val="00DD0ED1"/>
    <w:rsid w:val="00DF2B28"/>
    <w:rsid w:val="00E3720C"/>
    <w:rsid w:val="00E47BB5"/>
    <w:rsid w:val="00E521D9"/>
    <w:rsid w:val="00E60C66"/>
    <w:rsid w:val="00EA7341"/>
    <w:rsid w:val="00ED6E41"/>
    <w:rsid w:val="00F061B7"/>
    <w:rsid w:val="00F11E2D"/>
    <w:rsid w:val="00F2397E"/>
    <w:rsid w:val="00F41AB8"/>
    <w:rsid w:val="00FA5E44"/>
    <w:rsid w:val="00FB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97404"/>
  <w15:chartTrackingRefBased/>
  <w15:docId w15:val="{4D892360-2EE5-4198-AF80-03CA4A29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DDF"/>
    <w:pPr>
      <w:spacing w:after="3"/>
      <w:ind w:left="10" w:hanging="10"/>
      <w:jc w:val="left"/>
    </w:pPr>
    <w:rPr>
      <w:rFonts w:ascii="Calibri" w:eastAsia="Calibri" w:hAnsi="Calibri" w:cs="Calibri"/>
      <w:b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8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8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8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8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8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8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8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8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8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8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88A"/>
    <w:pPr>
      <w:numPr>
        <w:ilvl w:val="1"/>
      </w:numPr>
      <w:spacing w:after="160"/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88A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8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8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8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8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8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388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88A"/>
  </w:style>
  <w:style w:type="paragraph" w:styleId="Footer">
    <w:name w:val="footer"/>
    <w:basedOn w:val="Normal"/>
    <w:link w:val="FooterChar"/>
    <w:uiPriority w:val="99"/>
    <w:unhideWhenUsed/>
    <w:rsid w:val="000E388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88A"/>
  </w:style>
  <w:style w:type="character" w:styleId="Strong">
    <w:name w:val="Strong"/>
    <w:basedOn w:val="DefaultParagraphFont"/>
    <w:uiPriority w:val="22"/>
    <w:qFormat/>
    <w:rsid w:val="00EA7341"/>
    <w:rPr>
      <w:b/>
      <w:bCs/>
    </w:rPr>
  </w:style>
  <w:style w:type="paragraph" w:styleId="NormalWeb">
    <w:name w:val="Normal (Web)"/>
    <w:basedOn w:val="Normal"/>
    <w:uiPriority w:val="99"/>
    <w:unhideWhenUsed/>
    <w:rsid w:val="00EA7341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b w:val="0"/>
      <w:color w:val="auto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A73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113</Words>
  <Characters>627</Characters>
  <Application>Microsoft Office Word</Application>
  <DocSecurity>0</DocSecurity>
  <Lines>36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Plaza View Five</dc:creator>
  <cp:keywords/>
  <dc:description/>
  <cp:lastModifiedBy>Plaza View Five</cp:lastModifiedBy>
  <cp:revision>23</cp:revision>
  <cp:lastPrinted>2026-01-14T17:49:00Z</cp:lastPrinted>
  <dcterms:created xsi:type="dcterms:W3CDTF">2026-01-14T17:38:00Z</dcterms:created>
  <dcterms:modified xsi:type="dcterms:W3CDTF">2026-01-14T21:14:00Z</dcterms:modified>
</cp:coreProperties>
</file>