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66E10" w14:textId="3E113BDD" w:rsidR="008469AC" w:rsidRDefault="0085683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AGENDA</w:t>
      </w:r>
    </w:p>
    <w:p w14:paraId="091C63AC" w14:textId="2F95A872" w:rsidR="00856838" w:rsidRDefault="0085683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REGULAR BOARD MEETING</w:t>
      </w:r>
    </w:p>
    <w:p w14:paraId="15DCE29A" w14:textId="6A3B71ED" w:rsidR="00856838" w:rsidRDefault="0085683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AUGUST 13, 2025</w:t>
      </w:r>
    </w:p>
    <w:p w14:paraId="472A2282" w14:textId="7B5E1FA9" w:rsidR="00856838" w:rsidRDefault="0085683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 P.M. (IN OFFICE)</w:t>
      </w:r>
    </w:p>
    <w:p w14:paraId="2444F0A8" w14:textId="77777777" w:rsidR="00856838" w:rsidRDefault="00856838">
      <w:pPr>
        <w:rPr>
          <w:b/>
          <w:bCs/>
          <w:sz w:val="28"/>
          <w:szCs w:val="28"/>
        </w:rPr>
      </w:pPr>
    </w:p>
    <w:p w14:paraId="0A24D25B" w14:textId="77777777" w:rsidR="00856838" w:rsidRDefault="00856838">
      <w:pPr>
        <w:rPr>
          <w:b/>
          <w:bCs/>
          <w:sz w:val="28"/>
          <w:szCs w:val="28"/>
        </w:rPr>
      </w:pPr>
    </w:p>
    <w:p w14:paraId="2E6130DA" w14:textId="77777777" w:rsidR="00856838" w:rsidRDefault="00856838">
      <w:pPr>
        <w:rPr>
          <w:b/>
          <w:bCs/>
          <w:sz w:val="28"/>
          <w:szCs w:val="28"/>
        </w:rPr>
      </w:pPr>
    </w:p>
    <w:p w14:paraId="17EED50C" w14:textId="77777777" w:rsidR="00856838" w:rsidRDefault="00856838" w:rsidP="00856838">
      <w:pPr>
        <w:jc w:val="left"/>
        <w:rPr>
          <w:b/>
          <w:bCs/>
          <w:sz w:val="28"/>
          <w:szCs w:val="28"/>
        </w:rPr>
      </w:pPr>
    </w:p>
    <w:p w14:paraId="21BA84C4" w14:textId="77777777" w:rsidR="00856838" w:rsidRDefault="00856838" w:rsidP="00856838">
      <w:pPr>
        <w:jc w:val="left"/>
        <w:rPr>
          <w:b/>
          <w:bCs/>
          <w:sz w:val="28"/>
          <w:szCs w:val="28"/>
        </w:rPr>
      </w:pPr>
    </w:p>
    <w:p w14:paraId="33CFB194" w14:textId="406FF298" w:rsidR="00856838" w:rsidRDefault="00856838" w:rsidP="00856838">
      <w:pPr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MEETING CALLED TO ORDER</w:t>
      </w:r>
    </w:p>
    <w:p w14:paraId="1253C64E" w14:textId="77777777" w:rsidR="00856838" w:rsidRDefault="00856838" w:rsidP="00856838">
      <w:pPr>
        <w:jc w:val="left"/>
        <w:rPr>
          <w:b/>
          <w:bCs/>
          <w:sz w:val="28"/>
          <w:szCs w:val="28"/>
        </w:rPr>
      </w:pPr>
    </w:p>
    <w:p w14:paraId="0C3501A1" w14:textId="08958CE0" w:rsidR="00856838" w:rsidRDefault="00856838" w:rsidP="00856838">
      <w:pPr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MINUTES READ</w:t>
      </w:r>
    </w:p>
    <w:p w14:paraId="72E3BC7A" w14:textId="77777777" w:rsidR="00856838" w:rsidRDefault="00856838" w:rsidP="00856838">
      <w:pPr>
        <w:jc w:val="left"/>
        <w:rPr>
          <w:b/>
          <w:bCs/>
          <w:sz w:val="28"/>
          <w:szCs w:val="28"/>
        </w:rPr>
      </w:pPr>
    </w:p>
    <w:p w14:paraId="32E0006A" w14:textId="3CD7EF94" w:rsidR="00856838" w:rsidRDefault="00856838" w:rsidP="00856838">
      <w:pPr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BUDGET REVIEW</w:t>
      </w:r>
    </w:p>
    <w:p w14:paraId="29449C3F" w14:textId="77777777" w:rsidR="00856838" w:rsidRDefault="00856838" w:rsidP="00856838">
      <w:pPr>
        <w:jc w:val="left"/>
        <w:rPr>
          <w:b/>
          <w:bCs/>
          <w:sz w:val="28"/>
          <w:szCs w:val="28"/>
        </w:rPr>
      </w:pPr>
    </w:p>
    <w:p w14:paraId="2E40492E" w14:textId="38F98383" w:rsidR="00856838" w:rsidRDefault="00856838" w:rsidP="00856838">
      <w:pPr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OLD BUSINESS:</w:t>
      </w:r>
    </w:p>
    <w:p w14:paraId="77B96CE5" w14:textId="1E326D39" w:rsidR="00856838" w:rsidRDefault="00856838" w:rsidP="00856838">
      <w:pPr>
        <w:pStyle w:val="ListParagraph"/>
        <w:numPr>
          <w:ilvl w:val="0"/>
          <w:numId w:val="1"/>
        </w:numPr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UPDATE ON ELEVATOR</w:t>
      </w:r>
      <w:r w:rsidR="00CC7DB9">
        <w:rPr>
          <w:b/>
          <w:bCs/>
          <w:sz w:val="28"/>
          <w:szCs w:val="28"/>
        </w:rPr>
        <w:t>/SCHEDULE</w:t>
      </w:r>
      <w:r w:rsidR="00A0494F">
        <w:rPr>
          <w:b/>
          <w:bCs/>
          <w:sz w:val="28"/>
          <w:szCs w:val="28"/>
        </w:rPr>
        <w:t xml:space="preserve"> TO BEGIN MODERNIZATION</w:t>
      </w:r>
    </w:p>
    <w:p w14:paraId="600F49B4" w14:textId="07104832" w:rsidR="00A0494F" w:rsidRDefault="00A0494F" w:rsidP="00856838">
      <w:pPr>
        <w:pStyle w:val="ListParagraph"/>
        <w:numPr>
          <w:ilvl w:val="0"/>
          <w:numId w:val="1"/>
        </w:numPr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INSURANCE UPDATE</w:t>
      </w:r>
    </w:p>
    <w:p w14:paraId="15036D4C" w14:textId="77777777" w:rsidR="00856838" w:rsidRDefault="00856838" w:rsidP="00856838">
      <w:pPr>
        <w:jc w:val="left"/>
        <w:rPr>
          <w:b/>
          <w:bCs/>
          <w:sz w:val="28"/>
          <w:szCs w:val="28"/>
        </w:rPr>
      </w:pPr>
    </w:p>
    <w:p w14:paraId="01DA02B3" w14:textId="66094607" w:rsidR="00856838" w:rsidRDefault="00856838" w:rsidP="00856838">
      <w:pPr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NEW BUSINESS:</w:t>
      </w:r>
    </w:p>
    <w:p w14:paraId="33DC9040" w14:textId="468C8451" w:rsidR="00856838" w:rsidRDefault="00856838" w:rsidP="00905677">
      <w:pPr>
        <w:pStyle w:val="ListParagraph"/>
        <w:numPr>
          <w:ilvl w:val="0"/>
          <w:numId w:val="2"/>
        </w:numPr>
        <w:jc w:val="left"/>
        <w:rPr>
          <w:b/>
          <w:bCs/>
          <w:sz w:val="28"/>
          <w:szCs w:val="28"/>
        </w:rPr>
      </w:pPr>
      <w:r w:rsidRPr="00905677">
        <w:rPr>
          <w:b/>
          <w:bCs/>
          <w:sz w:val="28"/>
          <w:szCs w:val="28"/>
        </w:rPr>
        <w:t xml:space="preserve">POOL </w:t>
      </w:r>
      <w:r w:rsidR="005C22CB">
        <w:rPr>
          <w:b/>
          <w:bCs/>
          <w:sz w:val="28"/>
          <w:szCs w:val="28"/>
        </w:rPr>
        <w:t>RULES REMINDER</w:t>
      </w:r>
    </w:p>
    <w:p w14:paraId="493DEFD2" w14:textId="3B71AA8F" w:rsidR="005C22CB" w:rsidRDefault="005C22CB" w:rsidP="00905677">
      <w:pPr>
        <w:pStyle w:val="ListParagraph"/>
        <w:numPr>
          <w:ilvl w:val="0"/>
          <w:numId w:val="2"/>
        </w:numPr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PEST CONTROL UPDATE</w:t>
      </w:r>
    </w:p>
    <w:p w14:paraId="78BE6980" w14:textId="659C6609" w:rsidR="005C22CB" w:rsidRPr="00905677" w:rsidRDefault="005C22CB" w:rsidP="00905677">
      <w:pPr>
        <w:pStyle w:val="ListParagraph"/>
        <w:numPr>
          <w:ilvl w:val="0"/>
          <w:numId w:val="2"/>
        </w:numPr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BUILDING SECURITY </w:t>
      </w:r>
      <w:r w:rsidR="00DF241F">
        <w:rPr>
          <w:b/>
          <w:bCs/>
          <w:sz w:val="28"/>
          <w:szCs w:val="28"/>
        </w:rPr>
        <w:t>DISCUSSION</w:t>
      </w:r>
    </w:p>
    <w:p w14:paraId="399F5D98" w14:textId="77777777" w:rsidR="00856838" w:rsidRDefault="00856838" w:rsidP="00856838">
      <w:pPr>
        <w:jc w:val="left"/>
        <w:rPr>
          <w:b/>
          <w:bCs/>
          <w:sz w:val="28"/>
          <w:szCs w:val="28"/>
        </w:rPr>
      </w:pPr>
    </w:p>
    <w:p w14:paraId="5D3F0CFF" w14:textId="12C25D60" w:rsidR="00856838" w:rsidRPr="00856838" w:rsidRDefault="00856838" w:rsidP="00856838">
      <w:pPr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 ADJOURNMENT</w:t>
      </w:r>
    </w:p>
    <w:sectPr w:rsidR="00856838" w:rsidRPr="008568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B0387"/>
    <w:multiLevelType w:val="hybridMultilevel"/>
    <w:tmpl w:val="ED7C3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773144"/>
    <w:multiLevelType w:val="hybridMultilevel"/>
    <w:tmpl w:val="7DC09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237065">
    <w:abstractNumId w:val="1"/>
  </w:num>
  <w:num w:numId="2" w16cid:durableId="889609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I0Iz5CLJuS18lUMdabQZJ4y/yt+zhHXkRprdO/O4Uty3YjL7oserQOIU0jMHvMGHFhKRc1DM3YNE/9xqc2zHw==" w:salt="4BC7vPUkKCN2+y+RQx3Sa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838"/>
    <w:rsid w:val="001C4DFD"/>
    <w:rsid w:val="0021014E"/>
    <w:rsid w:val="003549F4"/>
    <w:rsid w:val="005C22CB"/>
    <w:rsid w:val="008469AC"/>
    <w:rsid w:val="00856838"/>
    <w:rsid w:val="00905677"/>
    <w:rsid w:val="00A0494F"/>
    <w:rsid w:val="00B82075"/>
    <w:rsid w:val="00CC7DB9"/>
    <w:rsid w:val="00DF241F"/>
    <w:rsid w:val="00EC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3DFCA"/>
  <w15:chartTrackingRefBased/>
  <w15:docId w15:val="{2479E0EF-5CF5-4C80-88CC-07A6DD5A7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68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68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68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68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68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68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68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68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68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68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68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68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68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68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68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68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68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68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68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6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683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68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6838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68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68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68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68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68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68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268</Characters>
  <Application>Microsoft Office Word</Application>
  <DocSecurity>8</DocSecurity>
  <Lines>33</Lines>
  <Paragraphs>17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Plaza View Five</dc:creator>
  <cp:keywords/>
  <dc:description/>
  <cp:lastModifiedBy>Plaza View Five</cp:lastModifiedBy>
  <cp:revision>2</cp:revision>
  <dcterms:created xsi:type="dcterms:W3CDTF">2025-12-31T01:24:00Z</dcterms:created>
  <dcterms:modified xsi:type="dcterms:W3CDTF">2025-12-31T01:24:00Z</dcterms:modified>
</cp:coreProperties>
</file>